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88C2" w14:textId="02068285" w:rsidR="00E86682" w:rsidRDefault="00E86682"/>
    <w:p w14:paraId="1EE04EA0" w14:textId="1FDBF0F6" w:rsidR="00E86682" w:rsidRDefault="00E86682"/>
    <w:p w14:paraId="42873085" w14:textId="57AD2B3A" w:rsidR="00F70AEA" w:rsidRDefault="00AF1EC4"/>
    <w:p w14:paraId="23C1B908" w14:textId="62CE9F75" w:rsidR="00AA2D59" w:rsidRPr="008D4F8B" w:rsidRDefault="00AA2D59">
      <w:pPr>
        <w:rPr>
          <w:rFonts w:ascii="Century Gothic" w:hAnsi="Century Gothic"/>
        </w:rPr>
      </w:pPr>
      <w:r w:rsidRPr="008D4F8B">
        <w:rPr>
          <w:rFonts w:ascii="Century Gothic" w:hAnsi="Century Gothic"/>
        </w:rPr>
        <w:t>Jane Doe</w:t>
      </w:r>
      <w:r w:rsidRPr="008D4F8B">
        <w:rPr>
          <w:rFonts w:ascii="Century Gothic" w:hAnsi="Century Gothic"/>
        </w:rPr>
        <w:br/>
        <w:t>1234 Fleetwood Mac Lane</w:t>
      </w:r>
      <w:r w:rsidRPr="008D4F8B">
        <w:rPr>
          <w:rFonts w:ascii="Century Gothic" w:hAnsi="Century Gothic"/>
        </w:rPr>
        <w:br/>
        <w:t>Anchorage, AK 99501</w:t>
      </w:r>
    </w:p>
    <w:p w14:paraId="5EA0A5F7" w14:textId="7B48B83B" w:rsidR="00E86682" w:rsidRPr="008D4F8B" w:rsidRDefault="00E86682">
      <w:pPr>
        <w:rPr>
          <w:rFonts w:ascii="Century Gothic" w:hAnsi="Century Gothic"/>
        </w:rPr>
      </w:pPr>
    </w:p>
    <w:p w14:paraId="4AE987FC" w14:textId="4C12142A" w:rsidR="00E86682" w:rsidRPr="008D4F8B" w:rsidRDefault="00AA2D59">
      <w:pPr>
        <w:rPr>
          <w:rFonts w:ascii="Century Gothic" w:hAnsi="Century Gothic"/>
        </w:rPr>
      </w:pPr>
      <w:r w:rsidRPr="008D4F8B">
        <w:rPr>
          <w:rFonts w:ascii="Century Gothic" w:hAnsi="Century Gothic"/>
        </w:rPr>
        <w:t>Dear Mrs. Doe,</w:t>
      </w:r>
    </w:p>
    <w:p w14:paraId="7E5CDE5B" w14:textId="7A1BBC5C" w:rsidR="00AA2D59" w:rsidRDefault="00E86682">
      <w:pPr>
        <w:rPr>
          <w:rFonts w:ascii="Century Gothic" w:hAnsi="Century Gothic"/>
        </w:rPr>
      </w:pPr>
      <w:r w:rsidRPr="008D4F8B">
        <w:rPr>
          <w:rFonts w:ascii="Century Gothic" w:hAnsi="Century Gothic"/>
        </w:rPr>
        <w:t>Please send me some chocolate and pastries so that I can eat them!</w:t>
      </w:r>
      <w:r w:rsidR="00AA2D59" w:rsidRPr="008D4F8B">
        <w:rPr>
          <w:rFonts w:ascii="Century Gothic" w:hAnsi="Century Gothic"/>
        </w:rPr>
        <w:t xml:space="preserve"> I would appreciate it very much. I hope this letter finds you well. We appreciate all the past chocolates you have given us in the past. They have made a big difference in helping make our workday better. </w:t>
      </w:r>
    </w:p>
    <w:p w14:paraId="15160CA3" w14:textId="4383E47D" w:rsidR="007371E9" w:rsidRDefault="007371E9">
      <w:pPr>
        <w:rPr>
          <w:rFonts w:ascii="Century Gothic" w:hAnsi="Century Gothic"/>
        </w:rPr>
      </w:pPr>
      <w:r w:rsidRPr="008D4F8B">
        <w:rPr>
          <w:rFonts w:ascii="Century Gothic" w:hAnsi="Century Gothic"/>
        </w:rPr>
        <w:t>Please send me some chocolate and pastries so that I can eat them! I would appreciate it very much. I hope this letter finds you well. We appreciate all the past chocolates you have given us in the past. They have made a big difference in helping make our workday better</w:t>
      </w:r>
    </w:p>
    <w:p w14:paraId="35E17949" w14:textId="212804EA" w:rsidR="007371E9" w:rsidRDefault="007371E9">
      <w:pPr>
        <w:rPr>
          <w:rFonts w:ascii="Century Gothic" w:hAnsi="Century Gothic"/>
        </w:rPr>
      </w:pPr>
      <w:r w:rsidRPr="008D4F8B">
        <w:rPr>
          <w:rFonts w:ascii="Century Gothic" w:hAnsi="Century Gothic"/>
        </w:rPr>
        <w:t>Please send me some chocolate and pastries so that I can eat them! I would appreciate it very much. I hope this letter finds you well. We appreciate all the past chocolates you have given us in the past. They have made a big difference in helping make our workday better</w:t>
      </w:r>
    </w:p>
    <w:p w14:paraId="7F59553D" w14:textId="65ADE8BC" w:rsidR="007371E9" w:rsidRDefault="007371E9">
      <w:pPr>
        <w:rPr>
          <w:rFonts w:ascii="Century Gothic" w:hAnsi="Century Gothic"/>
        </w:rPr>
      </w:pPr>
      <w:r w:rsidRPr="008D4F8B">
        <w:rPr>
          <w:rFonts w:ascii="Century Gothic" w:hAnsi="Century Gothic"/>
        </w:rPr>
        <w:t>Please send me some chocolate and pastries so that I can eat them! I would appreciate it very much. I hope this letter finds you well. We appreciate all the past chocolates you have given us in the past. They have made a big difference in helping make our workday better</w:t>
      </w:r>
    </w:p>
    <w:p w14:paraId="66988DDF" w14:textId="77777777" w:rsidR="007371E9" w:rsidRDefault="007371E9" w:rsidP="007371E9">
      <w:pPr>
        <w:rPr>
          <w:rFonts w:ascii="Century Gothic" w:hAnsi="Century Gothic"/>
        </w:rPr>
      </w:pPr>
      <w:r w:rsidRPr="008D4F8B">
        <w:rPr>
          <w:rFonts w:ascii="Century Gothic" w:hAnsi="Century Gothic"/>
        </w:rPr>
        <w:t>Please send me some chocolate and pastries so that I can eat them! I would appreciate it very much. I hope this letter finds you well. We appreciate all the past chocolates you have given us in the past. They have made a big difference in helping make our workday better</w:t>
      </w:r>
    </w:p>
    <w:p w14:paraId="05877F94" w14:textId="77777777" w:rsidR="007371E9" w:rsidRDefault="007371E9" w:rsidP="007371E9">
      <w:pPr>
        <w:rPr>
          <w:rFonts w:ascii="Century Gothic" w:hAnsi="Century Gothic"/>
        </w:rPr>
      </w:pPr>
      <w:r w:rsidRPr="008D4F8B">
        <w:rPr>
          <w:rFonts w:ascii="Century Gothic" w:hAnsi="Century Gothic"/>
        </w:rPr>
        <w:t>Please send me some chocolate and pastries so that I can eat them! I would appreciate it very much. I hope this letter finds you well. We appreciate all the past chocolates you have given us in the past. They have made a big difference in helping make our workday better</w:t>
      </w:r>
    </w:p>
    <w:p w14:paraId="285852F9" w14:textId="22B2183C" w:rsidR="00E86682" w:rsidRPr="008D4F8B" w:rsidRDefault="007371E9" w:rsidP="007371E9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>Th</w:t>
      </w:r>
      <w:r w:rsidR="00E86682" w:rsidRPr="008D4F8B">
        <w:rPr>
          <w:rFonts w:ascii="Century Gothic" w:hAnsi="Century Gothic"/>
        </w:rPr>
        <w:t>ank you so much,</w:t>
      </w:r>
    </w:p>
    <w:p w14:paraId="7069422C" w14:textId="709E51BE" w:rsidR="00E86682" w:rsidRDefault="007371E9">
      <w:pPr>
        <w:rPr>
          <w:rFonts w:ascii="Century Gothic" w:hAnsi="Century Gothic"/>
        </w:rPr>
      </w:pPr>
      <w:r>
        <w:rPr>
          <w:rFonts w:ascii="Century Gothic" w:hAnsi="Century Gothic"/>
        </w:rPr>
        <w:t>Monica Terrones</w:t>
      </w:r>
    </w:p>
    <w:p w14:paraId="04B2E8C7" w14:textId="5E98CC6B" w:rsidR="00DC16E0" w:rsidRDefault="00DC16E0">
      <w:pPr>
        <w:rPr>
          <w:rFonts w:ascii="Century Gothic" w:hAnsi="Century Gothic"/>
        </w:rPr>
      </w:pPr>
    </w:p>
    <w:p w14:paraId="26E71291" w14:textId="09C01B85" w:rsidR="00DC16E0" w:rsidRDefault="00DC16E0">
      <w:pPr>
        <w:rPr>
          <w:rFonts w:ascii="Century Gothic" w:hAnsi="Century Gothic"/>
        </w:rPr>
      </w:pPr>
    </w:p>
    <w:p w14:paraId="29EC84CD" w14:textId="71AF6AE3" w:rsidR="00DC16E0" w:rsidRDefault="00DC16E0">
      <w:pPr>
        <w:rPr>
          <w:rFonts w:ascii="Century Gothic" w:hAnsi="Century Gothic"/>
        </w:rPr>
      </w:pPr>
    </w:p>
    <w:p w14:paraId="71A46C11" w14:textId="4BD2ADB4" w:rsidR="00DC16E0" w:rsidRDefault="00DC16E0">
      <w:pPr>
        <w:rPr>
          <w:rFonts w:ascii="Century Gothic" w:hAnsi="Century Gothic"/>
        </w:rPr>
      </w:pPr>
    </w:p>
    <w:p w14:paraId="6C5EB106" w14:textId="07BA1CD5" w:rsidR="00DC16E0" w:rsidRDefault="00DC16E0">
      <w:pPr>
        <w:rPr>
          <w:rFonts w:ascii="Century Gothic" w:hAnsi="Century Gothic"/>
        </w:rPr>
      </w:pPr>
    </w:p>
    <w:p w14:paraId="09F0CF5B" w14:textId="77777777" w:rsidR="00DC16E0" w:rsidRPr="008D4F8B" w:rsidRDefault="00DC16E0">
      <w:pPr>
        <w:rPr>
          <w:rFonts w:ascii="Century Gothic" w:hAnsi="Century Gothic"/>
        </w:rPr>
      </w:pPr>
    </w:p>
    <w:sectPr w:rsidR="00DC16E0" w:rsidRPr="008D4F8B" w:rsidSect="00DC16E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227E" w14:textId="77777777" w:rsidR="00AF1EC4" w:rsidRDefault="00AF1EC4" w:rsidP="00E86682">
      <w:pPr>
        <w:spacing w:after="0" w:line="240" w:lineRule="auto"/>
      </w:pPr>
      <w:r>
        <w:separator/>
      </w:r>
    </w:p>
  </w:endnote>
  <w:endnote w:type="continuationSeparator" w:id="0">
    <w:p w14:paraId="7449C2C2" w14:textId="77777777" w:rsidR="00AF1EC4" w:rsidRDefault="00AF1EC4" w:rsidP="00E8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3D93" w14:textId="752660F6" w:rsidR="00E86682" w:rsidRDefault="00CA4208" w:rsidP="00AA2D59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82F26" wp14:editId="782A4A18">
          <wp:simplePos x="0" y="0"/>
          <wp:positionH relativeFrom="column">
            <wp:posOffset>-942975</wp:posOffset>
          </wp:positionH>
          <wp:positionV relativeFrom="paragraph">
            <wp:posOffset>-1381760</wp:posOffset>
          </wp:positionV>
          <wp:extent cx="7802656" cy="20097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656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15C0" w14:textId="58F161A2" w:rsidR="00DC16E0" w:rsidRDefault="00DC16E0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3B597F" wp14:editId="2BACCAB7">
          <wp:simplePos x="0" y="0"/>
          <wp:positionH relativeFrom="column">
            <wp:posOffset>-914400</wp:posOffset>
          </wp:positionH>
          <wp:positionV relativeFrom="paragraph">
            <wp:posOffset>-1381125</wp:posOffset>
          </wp:positionV>
          <wp:extent cx="7802656" cy="200977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656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FABF" w14:textId="77777777" w:rsidR="00AF1EC4" w:rsidRDefault="00AF1EC4" w:rsidP="00E86682">
      <w:pPr>
        <w:spacing w:after="0" w:line="240" w:lineRule="auto"/>
      </w:pPr>
      <w:r>
        <w:separator/>
      </w:r>
    </w:p>
  </w:footnote>
  <w:footnote w:type="continuationSeparator" w:id="0">
    <w:p w14:paraId="02DFB326" w14:textId="77777777" w:rsidR="00AF1EC4" w:rsidRDefault="00AF1EC4" w:rsidP="00E8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B17A" w14:textId="47E4E8A6" w:rsidR="00137C24" w:rsidRPr="004D2166" w:rsidRDefault="00137C24" w:rsidP="00DC16E0">
    <w:pPr>
      <w:pStyle w:val="Header"/>
      <w:tabs>
        <w:tab w:val="clear" w:pos="9360"/>
        <w:tab w:val="left" w:pos="690"/>
        <w:tab w:val="right" w:pos="9900"/>
      </w:tabs>
      <w:rPr>
        <w:rFonts w:ascii="Century Gothic" w:hAnsi="Century Gothic" w:cs="Arial"/>
        <w:color w:val="235183"/>
        <w:sz w:val="20"/>
        <w:szCs w:val="20"/>
      </w:rPr>
    </w:pPr>
    <w:r>
      <w:rPr>
        <w:rFonts w:ascii="Garamond" w:hAnsi="Garamond"/>
        <w:b/>
        <w:bCs/>
        <w:color w:val="003366"/>
      </w:rPr>
      <w:tab/>
    </w:r>
    <w:r>
      <w:rPr>
        <w:rFonts w:ascii="Garamond" w:hAnsi="Garamond"/>
        <w:b/>
        <w:bCs/>
        <w:color w:val="003366"/>
      </w:rPr>
      <w:tab/>
    </w:r>
    <w:r w:rsidRPr="004D2166">
      <w:rPr>
        <w:rFonts w:ascii="Century Gothic" w:hAnsi="Century Gothic" w:cs="Arial"/>
        <w:color w:val="235183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AE4E" w14:textId="58FD69BC" w:rsidR="00DC16E0" w:rsidRPr="00A30A3E" w:rsidRDefault="00DC16E0" w:rsidP="00DC16E0">
    <w:pPr>
      <w:pStyle w:val="Header"/>
      <w:tabs>
        <w:tab w:val="clear" w:pos="9360"/>
        <w:tab w:val="left" w:pos="690"/>
        <w:tab w:val="right" w:pos="9900"/>
      </w:tabs>
      <w:jc w:val="right"/>
      <w:rPr>
        <w:rFonts w:ascii="Garamond" w:hAnsi="Garamond"/>
        <w:color w:val="003366"/>
        <w:sz w:val="28"/>
        <w:szCs w:val="28"/>
      </w:rPr>
    </w:pPr>
    <w:r w:rsidRPr="00137C24">
      <w:rPr>
        <w:rFonts w:ascii="Garamond" w:hAnsi="Garamond"/>
        <w:b/>
        <w:bCs/>
        <w:noProof/>
        <w:color w:val="003366"/>
      </w:rPr>
      <w:drawing>
        <wp:anchor distT="0" distB="0" distL="114300" distR="114300" simplePos="0" relativeHeight="251663360" behindDoc="1" locked="0" layoutInCell="1" allowOverlap="1" wp14:anchorId="0CCE2D03" wp14:editId="2BFC41D2">
          <wp:simplePos x="0" y="0"/>
          <wp:positionH relativeFrom="column">
            <wp:posOffset>-285750</wp:posOffset>
          </wp:positionH>
          <wp:positionV relativeFrom="paragraph">
            <wp:posOffset>-114300</wp:posOffset>
          </wp:positionV>
          <wp:extent cx="1688190" cy="1603412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90" cy="160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color w:val="003366"/>
        <w:sz w:val="28"/>
        <w:szCs w:val="28"/>
      </w:rPr>
      <w:t>UNIVERSITY OF ALASKA FOUNDATION</w:t>
    </w:r>
  </w:p>
  <w:p w14:paraId="4D31AA5F" w14:textId="77777777" w:rsidR="00DC16E0" w:rsidRPr="00CF2A22" w:rsidRDefault="00DC16E0" w:rsidP="00DC16E0">
    <w:pPr>
      <w:pStyle w:val="Header"/>
      <w:jc w:val="right"/>
      <w:rPr>
        <w:rFonts w:ascii="Century Gothic" w:hAnsi="Century Gothic" w:cs="Arial"/>
        <w:color w:val="808080" w:themeColor="background1" w:themeShade="80"/>
        <w:sz w:val="20"/>
        <w:szCs w:val="20"/>
      </w:rPr>
    </w:pPr>
    <w:r w:rsidRPr="00CF2A22">
      <w:rPr>
        <w:rFonts w:ascii="Century Gothic" w:hAnsi="Century Gothic" w:cs="Arial"/>
        <w:color w:val="808080" w:themeColor="background1" w:themeShade="80"/>
        <w:sz w:val="20"/>
        <w:szCs w:val="20"/>
      </w:rPr>
      <w:t xml:space="preserve">1815 </w:t>
    </w:r>
    <w:proofErr w:type="spellStart"/>
    <w:r w:rsidRPr="00CF2A22">
      <w:rPr>
        <w:rFonts w:ascii="Century Gothic" w:hAnsi="Century Gothic" w:cs="Arial"/>
        <w:color w:val="808080" w:themeColor="background1" w:themeShade="80"/>
        <w:sz w:val="20"/>
        <w:szCs w:val="20"/>
      </w:rPr>
      <w:t>Bragaw</w:t>
    </w:r>
    <w:proofErr w:type="spellEnd"/>
    <w:r w:rsidRPr="00CF2A22">
      <w:rPr>
        <w:rFonts w:ascii="Century Gothic" w:hAnsi="Century Gothic" w:cs="Arial"/>
        <w:color w:val="808080" w:themeColor="background1" w:themeShade="80"/>
        <w:sz w:val="20"/>
        <w:szCs w:val="20"/>
      </w:rPr>
      <w:t xml:space="preserve"> Street, Suite 206 | Anchorage, AK 99508</w:t>
    </w:r>
  </w:p>
  <w:p w14:paraId="0561D5A8" w14:textId="77777777" w:rsidR="00DC16E0" w:rsidRPr="00CF2A22" w:rsidRDefault="00DC16E0" w:rsidP="00DC16E0">
    <w:pPr>
      <w:pStyle w:val="Header"/>
      <w:jc w:val="right"/>
      <w:rPr>
        <w:rFonts w:ascii="Century Gothic" w:hAnsi="Century Gothic" w:cs="Arial"/>
        <w:color w:val="808080" w:themeColor="background1" w:themeShade="80"/>
        <w:sz w:val="20"/>
        <w:szCs w:val="20"/>
      </w:rPr>
    </w:pPr>
    <w:r w:rsidRPr="00CF2A22">
      <w:rPr>
        <w:rFonts w:ascii="Century Gothic" w:hAnsi="Century Gothic" w:cs="Arial"/>
        <w:color w:val="808080" w:themeColor="background1" w:themeShade="80"/>
        <w:sz w:val="20"/>
        <w:szCs w:val="20"/>
      </w:rPr>
      <w:t>2025 Yukon Drive, Suite 106 | Fairbanks, AK 99775</w:t>
    </w:r>
  </w:p>
  <w:p w14:paraId="154E4B07" w14:textId="77777777" w:rsidR="00DC16E0" w:rsidRPr="00CF2A22" w:rsidRDefault="00DC16E0" w:rsidP="00DC16E0">
    <w:pPr>
      <w:pStyle w:val="Header"/>
      <w:jc w:val="right"/>
      <w:rPr>
        <w:rFonts w:ascii="Century Gothic" w:hAnsi="Century Gothic" w:cs="Arial"/>
        <w:color w:val="808080" w:themeColor="background1" w:themeShade="80"/>
        <w:sz w:val="20"/>
        <w:szCs w:val="20"/>
      </w:rPr>
    </w:pPr>
    <w:r w:rsidRPr="00CF2A22">
      <w:rPr>
        <w:rFonts w:ascii="Century Gothic" w:hAnsi="Century Gothic" w:cs="Arial"/>
        <w:color w:val="808080" w:themeColor="background1" w:themeShade="80"/>
        <w:sz w:val="20"/>
        <w:szCs w:val="20"/>
      </w:rPr>
      <w:t>Phone: 907-786-1111| Email: foundation@alaska.edu</w:t>
    </w:r>
  </w:p>
  <w:p w14:paraId="77A0F979" w14:textId="6C9DEFC4" w:rsidR="00DC16E0" w:rsidRPr="004D2166" w:rsidRDefault="00DC16E0" w:rsidP="00DC16E0">
    <w:pPr>
      <w:pStyle w:val="Header"/>
      <w:tabs>
        <w:tab w:val="left" w:pos="4395"/>
        <w:tab w:val="right" w:pos="9900"/>
      </w:tabs>
      <w:jc w:val="right"/>
      <w:rPr>
        <w:rFonts w:ascii="Century Gothic" w:hAnsi="Century Gothic" w:cs="Arial"/>
        <w:color w:val="235183"/>
        <w:sz w:val="20"/>
        <w:szCs w:val="20"/>
      </w:rPr>
    </w:pPr>
    <w:r>
      <w:rPr>
        <w:rFonts w:ascii="Century Gothic" w:hAnsi="Century Gothic" w:cs="Arial"/>
        <w:color w:val="235183"/>
        <w:sz w:val="20"/>
        <w:szCs w:val="20"/>
      </w:rPr>
      <w:tab/>
    </w:r>
    <w:r>
      <w:rPr>
        <w:rFonts w:ascii="Century Gothic" w:hAnsi="Century Gothic" w:cs="Arial"/>
        <w:color w:val="235183"/>
        <w:sz w:val="20"/>
        <w:szCs w:val="20"/>
      </w:rPr>
      <w:tab/>
    </w:r>
    <w:r>
      <w:rPr>
        <w:rFonts w:ascii="Century Gothic" w:hAnsi="Century Gothic" w:cs="Arial"/>
        <w:color w:val="235183"/>
        <w:sz w:val="20"/>
        <w:szCs w:val="20"/>
      </w:rPr>
      <w:tab/>
    </w:r>
    <w:r w:rsidRPr="004D2166">
      <w:rPr>
        <w:rFonts w:ascii="Century Gothic" w:hAnsi="Century Gothic" w:cs="Arial"/>
        <w:color w:val="235183"/>
        <w:sz w:val="20"/>
        <w:szCs w:val="20"/>
      </w:rPr>
      <w:t xml:space="preserve">www.alaska.edu/foundation </w:t>
    </w:r>
  </w:p>
  <w:p w14:paraId="0D19212E" w14:textId="77777777" w:rsidR="00DC16E0" w:rsidRDefault="00DC1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AB"/>
    <w:rsid w:val="000F182B"/>
    <w:rsid w:val="00137C24"/>
    <w:rsid w:val="002D1A1D"/>
    <w:rsid w:val="003E0BA0"/>
    <w:rsid w:val="00417319"/>
    <w:rsid w:val="00441ECA"/>
    <w:rsid w:val="004D2166"/>
    <w:rsid w:val="00557541"/>
    <w:rsid w:val="006526CC"/>
    <w:rsid w:val="00706BAB"/>
    <w:rsid w:val="007371E9"/>
    <w:rsid w:val="007F3C82"/>
    <w:rsid w:val="0081779D"/>
    <w:rsid w:val="00843320"/>
    <w:rsid w:val="008D4F8B"/>
    <w:rsid w:val="008F5983"/>
    <w:rsid w:val="00924F0E"/>
    <w:rsid w:val="0092756D"/>
    <w:rsid w:val="00A05A45"/>
    <w:rsid w:val="00A30A3E"/>
    <w:rsid w:val="00A65DA0"/>
    <w:rsid w:val="00AA2D59"/>
    <w:rsid w:val="00AD20B5"/>
    <w:rsid w:val="00AF1EC4"/>
    <w:rsid w:val="00B120DB"/>
    <w:rsid w:val="00B822F1"/>
    <w:rsid w:val="00B853CB"/>
    <w:rsid w:val="00BC2368"/>
    <w:rsid w:val="00C45E35"/>
    <w:rsid w:val="00CA4208"/>
    <w:rsid w:val="00CF2A22"/>
    <w:rsid w:val="00D92235"/>
    <w:rsid w:val="00DC16E0"/>
    <w:rsid w:val="00DF6226"/>
    <w:rsid w:val="00E86682"/>
    <w:rsid w:val="00EB3EFD"/>
    <w:rsid w:val="00E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C452C"/>
  <w15:chartTrackingRefBased/>
  <w15:docId w15:val="{B57CB83C-F41A-4F30-8AE7-35CB6168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82"/>
  </w:style>
  <w:style w:type="paragraph" w:styleId="Footer">
    <w:name w:val="footer"/>
    <w:basedOn w:val="Normal"/>
    <w:link w:val="FooterChar"/>
    <w:uiPriority w:val="99"/>
    <w:unhideWhenUsed/>
    <w:rsid w:val="00E8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82"/>
  </w:style>
  <w:style w:type="character" w:styleId="Hyperlink">
    <w:name w:val="Hyperlink"/>
    <w:basedOn w:val="DefaultParagraphFont"/>
    <w:uiPriority w:val="99"/>
    <w:unhideWhenUsed/>
    <w:rsid w:val="00137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Terrones Vargas</dc:creator>
  <cp:keywords/>
  <dc:description/>
  <cp:lastModifiedBy>Monica Terrones Vargas</cp:lastModifiedBy>
  <cp:revision>6</cp:revision>
  <dcterms:created xsi:type="dcterms:W3CDTF">2021-05-25T22:22:00Z</dcterms:created>
  <dcterms:modified xsi:type="dcterms:W3CDTF">2021-07-01T21:36:00Z</dcterms:modified>
</cp:coreProperties>
</file>