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D7" w:rsidRPr="00CE2B05" w:rsidRDefault="00E45DD7" w:rsidP="00E45D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CE2B05">
        <w:rPr>
          <w:rFonts w:eastAsia="Times New Roman" w:cs="Times New Roman"/>
          <w:b/>
          <w:sz w:val="24"/>
          <w:szCs w:val="24"/>
        </w:rPr>
        <w:t>Direct Deposit Services at the University of Alaska</w:t>
      </w: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>How do I sign up?</w:t>
      </w: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 xml:space="preserve">To sign up for Direct Deposit go to </w:t>
      </w:r>
      <w:r w:rsidRPr="00CE2B05">
        <w:rPr>
          <w:rFonts w:eastAsia="Times New Roman" w:cs="Times New Roman"/>
          <w:b/>
          <w:sz w:val="24"/>
          <w:szCs w:val="24"/>
        </w:rPr>
        <w:t>UAONLINE</w:t>
      </w:r>
      <w:r w:rsidRPr="00CE2B05">
        <w:rPr>
          <w:rFonts w:eastAsia="Times New Roman" w:cs="Times New Roman"/>
          <w:sz w:val="24"/>
          <w:szCs w:val="24"/>
        </w:rPr>
        <w:t xml:space="preserve"> – </w:t>
      </w: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 xml:space="preserve">Sign In </w:t>
      </w:r>
      <w:r w:rsidR="00C40FB9" w:rsidRPr="00CE2B05">
        <w:rPr>
          <w:rFonts w:eastAsia="Times New Roman" w:cs="Times New Roman"/>
          <w:sz w:val="24"/>
          <w:szCs w:val="24"/>
        </w:rPr>
        <w:t xml:space="preserve">using </w:t>
      </w:r>
      <w:r w:rsidRPr="00CE2B05">
        <w:rPr>
          <w:rFonts w:eastAsia="Times New Roman" w:cs="Times New Roman"/>
          <w:sz w:val="24"/>
          <w:szCs w:val="24"/>
        </w:rPr>
        <w:t>your</w:t>
      </w:r>
      <w:r w:rsidR="00C40FB9" w:rsidRPr="00CE2B05">
        <w:rPr>
          <w:rFonts w:eastAsia="Times New Roman" w:cs="Times New Roman"/>
          <w:sz w:val="24"/>
          <w:szCs w:val="24"/>
        </w:rPr>
        <w:t xml:space="preserve"> UA ID/Pin</w:t>
      </w: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>Hit the button for Financial Information</w:t>
      </w: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>Hit the [Direct Deposit Services] button and then:</w:t>
      </w: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5DD7" w:rsidRPr="00CE2B05" w:rsidRDefault="00E45DD7" w:rsidP="00E45DD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>Select 1</w:t>
      </w:r>
      <w:r w:rsidRPr="00CE2B05">
        <w:rPr>
          <w:rFonts w:eastAsia="Times New Roman" w:cs="Times New Roman"/>
          <w:sz w:val="24"/>
          <w:szCs w:val="24"/>
          <w:vertAlign w:val="superscript"/>
        </w:rPr>
        <w:t>st</w:t>
      </w:r>
      <w:r w:rsidRPr="00CE2B05">
        <w:rPr>
          <w:rFonts w:eastAsia="Times New Roman" w:cs="Times New Roman"/>
          <w:sz w:val="24"/>
          <w:szCs w:val="24"/>
        </w:rPr>
        <w:t xml:space="preserve"> time setup of direct deposit</w:t>
      </w:r>
    </w:p>
    <w:p w:rsidR="00E45DD7" w:rsidRPr="00CE2B05" w:rsidRDefault="00E45DD7" w:rsidP="00E45DD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>Select the account type</w:t>
      </w:r>
    </w:p>
    <w:p w:rsidR="00E45DD7" w:rsidRPr="00CE2B05" w:rsidRDefault="00E45DD7" w:rsidP="00E45DD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>Enter in the bank routing code</w:t>
      </w:r>
    </w:p>
    <w:p w:rsidR="00E45DD7" w:rsidRPr="00CE2B05" w:rsidRDefault="00E45DD7" w:rsidP="00E45DD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>Enter account number</w:t>
      </w:r>
    </w:p>
    <w:p w:rsidR="00E45DD7" w:rsidRPr="00CE2B05" w:rsidRDefault="00E45DD7" w:rsidP="00E45DD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>Re-enter account number</w:t>
      </w:r>
    </w:p>
    <w:p w:rsidR="00E45DD7" w:rsidRPr="00CE2B05" w:rsidRDefault="00E45DD7" w:rsidP="00E45DD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>Click SUBMIT button</w:t>
      </w: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Times New Roman"/>
          <w:sz w:val="24"/>
          <w:szCs w:val="24"/>
        </w:rPr>
        <w:t>How will I know when my refund and/or reimbursement is posted to my account?</w:t>
      </w:r>
    </w:p>
    <w:p w:rsidR="00E45DD7" w:rsidRPr="00CE2B05" w:rsidRDefault="00E45DD7" w:rsidP="00E45DD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45DD7" w:rsidRPr="00CE2B05" w:rsidRDefault="00E45DD7" w:rsidP="00E45DD7">
      <w:pPr>
        <w:numPr>
          <w:ilvl w:val="0"/>
          <w:numId w:val="1"/>
        </w:numPr>
        <w:tabs>
          <w:tab w:val="left" w:pos="300"/>
          <w:tab w:val="left" w:pos="720"/>
          <w:tab w:val="left" w:pos="8745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CE2B05">
        <w:rPr>
          <w:rFonts w:eastAsia="Times New Roman" w:cs="Arial"/>
          <w:sz w:val="24"/>
          <w:szCs w:val="24"/>
        </w:rPr>
        <w:t>The university will notify you by e-mail.  Notification will NOT include the amount, bank name, or your checking/savings account number. You must confirm your deposit with your bank.</w:t>
      </w:r>
    </w:p>
    <w:p w:rsidR="004C7FAE" w:rsidRDefault="004C7FAE"/>
    <w:sectPr w:rsidR="004C7FAE" w:rsidSect="004C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E580D"/>
    <w:multiLevelType w:val="hybridMultilevel"/>
    <w:tmpl w:val="D3D40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D7"/>
    <w:rsid w:val="00010368"/>
    <w:rsid w:val="001F4626"/>
    <w:rsid w:val="004C7FAE"/>
    <w:rsid w:val="007D2F06"/>
    <w:rsid w:val="00C40FB9"/>
    <w:rsid w:val="00CE2B05"/>
    <w:rsid w:val="00E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94D53-7C9A-4DFC-9EB9-E4D23F89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st">
    <w:name w:val="test"/>
    <w:basedOn w:val="Normal"/>
    <w:rsid w:val="00E45DD7"/>
    <w:pPr>
      <w:spacing w:before="30" w:after="30" w:line="240" w:lineRule="auto"/>
    </w:pPr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snjlm2</dc:creator>
  <cp:keywords/>
  <dc:description/>
  <cp:lastModifiedBy>student</cp:lastModifiedBy>
  <cp:revision>2</cp:revision>
  <dcterms:created xsi:type="dcterms:W3CDTF">2015-08-21T23:25:00Z</dcterms:created>
  <dcterms:modified xsi:type="dcterms:W3CDTF">2015-08-21T23:25:00Z</dcterms:modified>
</cp:coreProperties>
</file>